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8E" w:rsidRDefault="00616336" w:rsidP="00616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ИПМ ДВО РАН</w:t>
      </w:r>
    </w:p>
    <w:p w:rsidR="00616336" w:rsidRDefault="00616336" w:rsidP="00616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616336" w:rsidRDefault="00616336" w:rsidP="00616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7ABC" w:rsidRDefault="00407ABC" w:rsidP="00616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6336" w:rsidRDefault="00616336" w:rsidP="00616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6336" w:rsidRDefault="00616336" w:rsidP="006163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33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616336" w:rsidRDefault="00616336" w:rsidP="006163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ABC" w:rsidRDefault="00407ABC" w:rsidP="006163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6336" w:rsidRDefault="00616336" w:rsidP="00407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336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16336" w:rsidRPr="00616336" w:rsidRDefault="00616336" w:rsidP="00407A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6336">
        <w:rPr>
          <w:rFonts w:ascii="Times New Roman" w:hAnsi="Times New Roman" w:cs="Times New Roman"/>
          <w:sz w:val="18"/>
          <w:szCs w:val="18"/>
        </w:rPr>
        <w:t>(</w:t>
      </w:r>
      <w:r w:rsidR="00407ABC">
        <w:rPr>
          <w:rFonts w:ascii="Times New Roman" w:hAnsi="Times New Roman" w:cs="Times New Roman"/>
          <w:sz w:val="18"/>
          <w:szCs w:val="18"/>
        </w:rPr>
        <w:t>Ф</w:t>
      </w:r>
      <w:r w:rsidRPr="00616336">
        <w:rPr>
          <w:rFonts w:ascii="Times New Roman" w:hAnsi="Times New Roman" w:cs="Times New Roman"/>
          <w:sz w:val="18"/>
          <w:szCs w:val="18"/>
        </w:rPr>
        <w:t>амилия, имя, отчество, должность работника учреждения)</w:t>
      </w:r>
    </w:p>
    <w:p w:rsidR="00616336" w:rsidRDefault="00616336" w:rsidP="006163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16336" w:rsidRDefault="00616336" w:rsidP="0061633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возможном наличии личной заинтересованности, которая может привести к конфликту интересов при исполнении моих должностных обязанностей.</w:t>
      </w:r>
    </w:p>
    <w:p w:rsidR="00616336" w:rsidRDefault="00616336" w:rsidP="0061633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Обстоятельствами, при которых указанная личная заинтересованность может возникнуть являются</w:t>
      </w:r>
    </w:p>
    <w:p w:rsidR="00616336" w:rsidRDefault="00616336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16336" w:rsidRDefault="00616336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6336" w:rsidRPr="00616336" w:rsidRDefault="00616336" w:rsidP="0061633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6336">
        <w:rPr>
          <w:rFonts w:ascii="Times New Roman" w:hAnsi="Times New Roman" w:cs="Times New Roman"/>
          <w:sz w:val="18"/>
          <w:szCs w:val="18"/>
        </w:rPr>
        <w:t>(</w:t>
      </w:r>
      <w:r w:rsidR="00407ABC">
        <w:rPr>
          <w:rFonts w:ascii="Times New Roman" w:hAnsi="Times New Roman" w:cs="Times New Roman"/>
          <w:sz w:val="18"/>
          <w:szCs w:val="18"/>
        </w:rPr>
        <w:t>У</w:t>
      </w:r>
      <w:r w:rsidRPr="00616336">
        <w:rPr>
          <w:rFonts w:ascii="Times New Roman" w:hAnsi="Times New Roman" w:cs="Times New Roman"/>
          <w:sz w:val="18"/>
          <w:szCs w:val="18"/>
        </w:rPr>
        <w:t>казать по принадлежности, при получении какого задания по обеспечению исполнения какого конкретного полномочия</w:t>
      </w:r>
      <w:r w:rsidRPr="00616336">
        <w:rPr>
          <w:rFonts w:ascii="Times New Roman" w:hAnsi="Times New Roman" w:cs="Times New Roman"/>
          <w:sz w:val="18"/>
          <w:szCs w:val="18"/>
        </w:rPr>
        <w:t>)</w:t>
      </w:r>
    </w:p>
    <w:p w:rsidR="00616336" w:rsidRDefault="00616336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407A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16336" w:rsidRPr="00616336" w:rsidRDefault="00616336" w:rsidP="0061633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6336">
        <w:rPr>
          <w:rFonts w:ascii="Times New Roman" w:hAnsi="Times New Roman" w:cs="Times New Roman"/>
          <w:sz w:val="18"/>
          <w:szCs w:val="18"/>
        </w:rPr>
        <w:t>(</w:t>
      </w:r>
      <w:r w:rsidR="00407ABC">
        <w:rPr>
          <w:rFonts w:ascii="Times New Roman" w:hAnsi="Times New Roman" w:cs="Times New Roman"/>
          <w:sz w:val="18"/>
          <w:szCs w:val="18"/>
        </w:rPr>
        <w:t>возникли условия наличия личной заинтересованности</w:t>
      </w:r>
      <w:r w:rsidRPr="00616336">
        <w:rPr>
          <w:rFonts w:ascii="Times New Roman" w:hAnsi="Times New Roman" w:cs="Times New Roman"/>
          <w:sz w:val="18"/>
          <w:szCs w:val="18"/>
        </w:rPr>
        <w:t>)</w:t>
      </w:r>
    </w:p>
    <w:p w:rsidR="00616336" w:rsidRDefault="00407ABC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407ABC" w:rsidRDefault="00407ABC" w:rsidP="00407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7ABC" w:rsidRPr="00616336" w:rsidRDefault="00407ABC" w:rsidP="00407A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633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Указать конкретно какие обстоятельства являются признаками возникновения конфликта интересов</w:t>
      </w:r>
      <w:r w:rsidRPr="00616336">
        <w:rPr>
          <w:rFonts w:ascii="Times New Roman" w:hAnsi="Times New Roman" w:cs="Times New Roman"/>
          <w:sz w:val="18"/>
          <w:szCs w:val="18"/>
        </w:rPr>
        <w:t>)</w:t>
      </w:r>
    </w:p>
    <w:p w:rsidR="00407ABC" w:rsidRDefault="00407ABC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07ABC" w:rsidRDefault="00407ABC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C" w:rsidRDefault="00407ABC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C" w:rsidRDefault="00407ABC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C" w:rsidRDefault="00407ABC" w:rsidP="0040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7ABC" w:rsidRDefault="00407ABC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C" w:rsidRDefault="00407ABC" w:rsidP="00616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 _____г.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407ABC" w:rsidRPr="00616336" w:rsidRDefault="00407ABC" w:rsidP="0040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Подпись (фамилия, имя, отчество)</w:t>
      </w:r>
    </w:p>
    <w:sectPr w:rsidR="00407ABC" w:rsidRPr="0061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AF"/>
    <w:rsid w:val="00211D8E"/>
    <w:rsid w:val="00407ABC"/>
    <w:rsid w:val="00616336"/>
    <w:rsid w:val="006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4AAED-23E7-4866-8F8A-B63F598B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</dc:creator>
  <cp:keywords/>
  <dc:description/>
  <cp:lastModifiedBy>Лобанов</cp:lastModifiedBy>
  <cp:revision>3</cp:revision>
  <dcterms:created xsi:type="dcterms:W3CDTF">2023-12-07T02:50:00Z</dcterms:created>
  <dcterms:modified xsi:type="dcterms:W3CDTF">2023-12-07T03:06:00Z</dcterms:modified>
</cp:coreProperties>
</file>